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3E0F" w:rsidRPr="001A0F4F" w:rsidRDefault="00616DF0" w:rsidP="001A0F4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A0F4F">
        <w:rPr>
          <w:rFonts w:ascii="Times New Roman" w:hAnsi="Times New Roman" w:cs="Times New Roman"/>
          <w:sz w:val="24"/>
          <w:szCs w:val="24"/>
        </w:rPr>
        <w:t>Tourism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30"/>
        <w:gridCol w:w="1350"/>
        <w:gridCol w:w="3058"/>
        <w:gridCol w:w="4312"/>
      </w:tblGrid>
      <w:tr w:rsidR="009A6650" w:rsidRPr="001A0F4F" w:rsidTr="009808F2">
        <w:tc>
          <w:tcPr>
            <w:tcW w:w="625" w:type="dxa"/>
          </w:tcPr>
          <w:p w:rsidR="009A6650" w:rsidRPr="000B6915" w:rsidRDefault="009A6650" w:rsidP="001A0F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6915">
              <w:rPr>
                <w:rFonts w:ascii="Times New Roman" w:hAnsi="Times New Roman" w:cs="Times New Roman"/>
                <w:b/>
                <w:sz w:val="24"/>
                <w:szCs w:val="24"/>
              </w:rPr>
              <w:t>Day</w:t>
            </w:r>
          </w:p>
        </w:tc>
        <w:tc>
          <w:tcPr>
            <w:tcW w:w="1350" w:type="dxa"/>
          </w:tcPr>
          <w:p w:rsidR="009A6650" w:rsidRPr="000B6915" w:rsidRDefault="009A6650" w:rsidP="001A0F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6915">
              <w:rPr>
                <w:rFonts w:ascii="Times New Roman" w:hAnsi="Times New Roman" w:cs="Times New Roman"/>
                <w:b/>
                <w:sz w:val="24"/>
                <w:szCs w:val="24"/>
              </w:rPr>
              <w:t>Mode of Transport</w:t>
            </w:r>
          </w:p>
        </w:tc>
        <w:tc>
          <w:tcPr>
            <w:tcW w:w="3060" w:type="dxa"/>
          </w:tcPr>
          <w:p w:rsidR="009A6650" w:rsidRPr="000B6915" w:rsidRDefault="009A6650" w:rsidP="001A0F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6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Time </w:t>
            </w:r>
          </w:p>
        </w:tc>
        <w:tc>
          <w:tcPr>
            <w:tcW w:w="4315" w:type="dxa"/>
          </w:tcPr>
          <w:p w:rsidR="009A6650" w:rsidRPr="000B6915" w:rsidRDefault="009A6650" w:rsidP="001A0F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6915">
              <w:rPr>
                <w:rFonts w:ascii="Times New Roman" w:hAnsi="Times New Roman" w:cs="Times New Roman"/>
                <w:b/>
                <w:sz w:val="24"/>
                <w:szCs w:val="24"/>
              </w:rPr>
              <w:t>Activity</w:t>
            </w:r>
          </w:p>
        </w:tc>
      </w:tr>
      <w:tr w:rsidR="009A6650" w:rsidRPr="001A0F4F" w:rsidTr="009808F2">
        <w:tc>
          <w:tcPr>
            <w:tcW w:w="625" w:type="dxa"/>
          </w:tcPr>
          <w:p w:rsidR="009A6650" w:rsidRPr="001A0F4F" w:rsidRDefault="009A6650" w:rsidP="001A0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50" w:type="dxa"/>
          </w:tcPr>
          <w:p w:rsidR="009A6650" w:rsidRPr="001A0F4F" w:rsidRDefault="009A6650" w:rsidP="001A0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>Air</w:t>
            </w:r>
          </w:p>
        </w:tc>
        <w:tc>
          <w:tcPr>
            <w:tcW w:w="3060" w:type="dxa"/>
          </w:tcPr>
          <w:p w:rsidR="009A6650" w:rsidRPr="001A0F4F" w:rsidRDefault="00843471" w:rsidP="001A0F4F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1A0F4F">
              <w:rPr>
                <w:rFonts w:ascii="Times New Roman" w:hAnsi="Times New Roman" w:cs="Times New Roman"/>
                <w:sz w:val="24"/>
                <w:szCs w:val="24"/>
              </w:rPr>
              <w:t>8.00</w:t>
            </w:r>
            <w:r w:rsidR="00A318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>am</w:t>
            </w:r>
          </w:p>
          <w:p w:rsidR="00843471" w:rsidRPr="001A0F4F" w:rsidRDefault="00843471" w:rsidP="001A0F4F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>8.00 am – 8.45 am</w:t>
            </w:r>
          </w:p>
          <w:p w:rsidR="00843471" w:rsidRPr="001A0F4F" w:rsidRDefault="00843471" w:rsidP="001A0F4F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>8.45 am – 9.30 am</w:t>
            </w:r>
          </w:p>
          <w:p w:rsidR="00843471" w:rsidRPr="001A0F4F" w:rsidRDefault="00843471" w:rsidP="001A0F4F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>9.30 am – 10.30 am</w:t>
            </w:r>
          </w:p>
          <w:p w:rsidR="00843471" w:rsidRPr="001A0F4F" w:rsidRDefault="00843471" w:rsidP="001A0F4F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>10.30 am – 2.00 pm</w:t>
            </w:r>
          </w:p>
          <w:p w:rsidR="00843471" w:rsidRPr="001A0F4F" w:rsidRDefault="00843471" w:rsidP="001A0F4F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>2.00 pm -3.00 pm</w:t>
            </w:r>
          </w:p>
          <w:p w:rsidR="00843471" w:rsidRPr="001A0F4F" w:rsidRDefault="00843471" w:rsidP="001A0F4F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>3.00 pm – 4.00 pm</w:t>
            </w:r>
          </w:p>
          <w:p w:rsidR="00843471" w:rsidRPr="001A0F4F" w:rsidRDefault="00843471" w:rsidP="001A0F4F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 xml:space="preserve">4.00 pm – 9.00 pm </w:t>
            </w:r>
          </w:p>
          <w:p w:rsidR="00843471" w:rsidRPr="001A0F4F" w:rsidRDefault="00843471" w:rsidP="001A0F4F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>9.00 pm – 10.00 pm</w:t>
            </w:r>
          </w:p>
        </w:tc>
        <w:tc>
          <w:tcPr>
            <w:tcW w:w="4315" w:type="dxa"/>
          </w:tcPr>
          <w:p w:rsidR="009A6650" w:rsidRPr="001A0F4F" w:rsidRDefault="00843471" w:rsidP="001A0F4F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>Arrival at the airport</w:t>
            </w:r>
          </w:p>
          <w:p w:rsidR="00843471" w:rsidRPr="001A0F4F" w:rsidRDefault="00843471" w:rsidP="001A0F4F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>Arrival at Brentwood Inn</w:t>
            </w:r>
          </w:p>
          <w:p w:rsidR="00843471" w:rsidRPr="001A0F4F" w:rsidRDefault="00843471" w:rsidP="001A0F4F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>Reception and allocation of living rooms</w:t>
            </w:r>
          </w:p>
          <w:p w:rsidR="00843471" w:rsidRPr="001A0F4F" w:rsidRDefault="00843471" w:rsidP="001A0F4F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 xml:space="preserve">Breakfast </w:t>
            </w:r>
          </w:p>
          <w:p w:rsidR="00843471" w:rsidRPr="001A0F4F" w:rsidRDefault="00843471" w:rsidP="001A0F4F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>Touring the Brentwood Inn and its environs</w:t>
            </w:r>
          </w:p>
          <w:p w:rsidR="00843471" w:rsidRPr="001A0F4F" w:rsidRDefault="00843471" w:rsidP="001A0F4F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>Freshen up</w:t>
            </w:r>
          </w:p>
          <w:p w:rsidR="00843471" w:rsidRPr="001A0F4F" w:rsidRDefault="00843471" w:rsidP="001A0F4F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>Lunch</w:t>
            </w:r>
          </w:p>
          <w:p w:rsidR="00843471" w:rsidRPr="001A0F4F" w:rsidRDefault="00843471" w:rsidP="001A0F4F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 xml:space="preserve">Entertainment </w:t>
            </w:r>
          </w:p>
          <w:p w:rsidR="00843471" w:rsidRPr="001A0F4F" w:rsidRDefault="00843471" w:rsidP="001A0F4F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 xml:space="preserve">Dinner </w:t>
            </w:r>
          </w:p>
        </w:tc>
      </w:tr>
      <w:tr w:rsidR="009A6650" w:rsidRPr="001A0F4F" w:rsidTr="009808F2">
        <w:tc>
          <w:tcPr>
            <w:tcW w:w="625" w:type="dxa"/>
          </w:tcPr>
          <w:p w:rsidR="009A6650" w:rsidRPr="001A0F4F" w:rsidRDefault="009A6650" w:rsidP="001A0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50" w:type="dxa"/>
          </w:tcPr>
          <w:p w:rsidR="009A6650" w:rsidRPr="001A0F4F" w:rsidRDefault="009A6650" w:rsidP="001A0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 xml:space="preserve">Road </w:t>
            </w:r>
          </w:p>
        </w:tc>
        <w:tc>
          <w:tcPr>
            <w:tcW w:w="3060" w:type="dxa"/>
          </w:tcPr>
          <w:p w:rsidR="009A6650" w:rsidRPr="001A0F4F" w:rsidRDefault="009A6650" w:rsidP="001A0F4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 xml:space="preserve">7.00 </w:t>
            </w:r>
            <w:r w:rsidR="00E0093C" w:rsidRPr="001A0F4F">
              <w:rPr>
                <w:rFonts w:ascii="Times New Roman" w:hAnsi="Times New Roman" w:cs="Times New Roman"/>
                <w:sz w:val="24"/>
                <w:szCs w:val="24"/>
              </w:rPr>
              <w:t>am</w:t>
            </w: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>– 8.00</w:t>
            </w:r>
            <w:r w:rsidR="00E0093C" w:rsidRPr="001A0F4F">
              <w:rPr>
                <w:rFonts w:ascii="Times New Roman" w:hAnsi="Times New Roman" w:cs="Times New Roman"/>
                <w:sz w:val="24"/>
                <w:szCs w:val="24"/>
              </w:rPr>
              <w:t>am</w:t>
            </w:r>
          </w:p>
          <w:p w:rsidR="009A6650" w:rsidRPr="001A0F4F" w:rsidRDefault="009A6650" w:rsidP="001A0F4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 xml:space="preserve">8.00 </w:t>
            </w:r>
            <w:r w:rsidR="00E0093C" w:rsidRPr="001A0F4F">
              <w:rPr>
                <w:rFonts w:ascii="Times New Roman" w:hAnsi="Times New Roman" w:cs="Times New Roman"/>
                <w:sz w:val="24"/>
                <w:szCs w:val="24"/>
              </w:rPr>
              <w:t>am</w:t>
            </w: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>– 12.00</w:t>
            </w:r>
            <w:r w:rsidR="00E0093C" w:rsidRPr="001A0F4F">
              <w:rPr>
                <w:rFonts w:ascii="Times New Roman" w:hAnsi="Times New Roman" w:cs="Times New Roman"/>
                <w:sz w:val="24"/>
                <w:szCs w:val="24"/>
              </w:rPr>
              <w:t xml:space="preserve"> am</w:t>
            </w:r>
          </w:p>
          <w:p w:rsidR="00E0093C" w:rsidRPr="001A0F4F" w:rsidRDefault="00E0093C" w:rsidP="001A0F4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>12.00 – 3.00pm</w:t>
            </w:r>
          </w:p>
          <w:p w:rsidR="00E0093C" w:rsidRPr="001A0F4F" w:rsidRDefault="00E0093C" w:rsidP="001A0F4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>4.00 Pm – 6.00 pm</w:t>
            </w:r>
          </w:p>
          <w:p w:rsidR="00E0093C" w:rsidRPr="001A0F4F" w:rsidRDefault="00E0093C" w:rsidP="001A0F4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>7.00pm – 8.00 pm</w:t>
            </w:r>
          </w:p>
          <w:p w:rsidR="00E0093C" w:rsidRPr="001A0F4F" w:rsidRDefault="00E0093C" w:rsidP="001A0F4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>8.00 pm – 9.00 pm</w:t>
            </w:r>
          </w:p>
          <w:p w:rsidR="00E0093C" w:rsidRPr="001A0F4F" w:rsidRDefault="00E0093C" w:rsidP="001A0F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093C" w:rsidRPr="001A0F4F" w:rsidRDefault="00E0093C" w:rsidP="001A0F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5" w:type="dxa"/>
          </w:tcPr>
          <w:p w:rsidR="009A6650" w:rsidRPr="001A0F4F" w:rsidRDefault="009A6650" w:rsidP="001A0F4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>Breakfast</w:t>
            </w:r>
          </w:p>
          <w:p w:rsidR="009A6650" w:rsidRPr="001A0F4F" w:rsidRDefault="00E0093C" w:rsidP="001A0F4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>Los Angeles Zoo</w:t>
            </w:r>
          </w:p>
          <w:p w:rsidR="009A6650" w:rsidRPr="001A0F4F" w:rsidRDefault="00E0093C" w:rsidP="001A0F4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>Lunch</w:t>
            </w:r>
          </w:p>
          <w:p w:rsidR="00E0093C" w:rsidRPr="001A0F4F" w:rsidRDefault="00E0093C" w:rsidP="001A0F4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>Disney park</w:t>
            </w:r>
          </w:p>
          <w:p w:rsidR="00E0093C" w:rsidRPr="001A0F4F" w:rsidRDefault="00E0093C" w:rsidP="001A0F4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 xml:space="preserve">freshen up at </w:t>
            </w:r>
            <w:r w:rsidR="009808F2" w:rsidRPr="001A0F4F">
              <w:rPr>
                <w:rFonts w:ascii="Times New Roman" w:hAnsi="Times New Roman" w:cs="Times New Roman"/>
                <w:sz w:val="24"/>
                <w:szCs w:val="24"/>
              </w:rPr>
              <w:t>Bre</w:t>
            </w: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>ntwood Inn</w:t>
            </w:r>
          </w:p>
          <w:p w:rsidR="00E0093C" w:rsidRPr="001A0F4F" w:rsidRDefault="009808F2" w:rsidP="001A0F4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>Dinner at Bre</w:t>
            </w:r>
            <w:r w:rsidR="00E0093C" w:rsidRPr="001A0F4F">
              <w:rPr>
                <w:rFonts w:ascii="Times New Roman" w:hAnsi="Times New Roman" w:cs="Times New Roman"/>
                <w:sz w:val="24"/>
                <w:szCs w:val="24"/>
              </w:rPr>
              <w:t>ntwood Inn</w:t>
            </w:r>
          </w:p>
        </w:tc>
      </w:tr>
      <w:tr w:rsidR="009A6650" w:rsidRPr="001A0F4F" w:rsidTr="009808F2">
        <w:tc>
          <w:tcPr>
            <w:tcW w:w="625" w:type="dxa"/>
          </w:tcPr>
          <w:p w:rsidR="009A6650" w:rsidRPr="001A0F4F" w:rsidRDefault="009A6650" w:rsidP="001A0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50" w:type="dxa"/>
          </w:tcPr>
          <w:p w:rsidR="009A6650" w:rsidRPr="001A0F4F" w:rsidRDefault="003A37F9" w:rsidP="001A0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 xml:space="preserve">Road </w:t>
            </w:r>
          </w:p>
        </w:tc>
        <w:tc>
          <w:tcPr>
            <w:tcW w:w="3060" w:type="dxa"/>
          </w:tcPr>
          <w:p w:rsidR="009A6650" w:rsidRPr="001A0F4F" w:rsidRDefault="003A37F9" w:rsidP="001A0F4F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>7.00 am – 8.00 am</w:t>
            </w:r>
          </w:p>
          <w:p w:rsidR="003A37F9" w:rsidRPr="001A0F4F" w:rsidRDefault="009808F2" w:rsidP="001A0F4F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>8.00 am – 8.30 am</w:t>
            </w:r>
          </w:p>
          <w:p w:rsidR="009808F2" w:rsidRPr="001A0F4F" w:rsidRDefault="009808F2" w:rsidP="001A0F4F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>8.30 am – 9.00 am</w:t>
            </w:r>
          </w:p>
          <w:p w:rsidR="009808F2" w:rsidRPr="001A0F4F" w:rsidRDefault="009808F2" w:rsidP="001A0F4F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>9.00 am – 12.00 noon</w:t>
            </w:r>
          </w:p>
          <w:p w:rsidR="009808F2" w:rsidRPr="001A0F4F" w:rsidRDefault="009808F2" w:rsidP="001A0F4F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>12.00 pm – 1.00 pm</w:t>
            </w:r>
          </w:p>
          <w:p w:rsidR="009808F2" w:rsidRPr="001A0F4F" w:rsidRDefault="009808F2" w:rsidP="001A0F4F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>pm – 2.30 pm</w:t>
            </w:r>
          </w:p>
          <w:p w:rsidR="009808F2" w:rsidRPr="001A0F4F" w:rsidRDefault="009808F2" w:rsidP="001A0F4F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 xml:space="preserve">2.30 pm – 4.00 pm </w:t>
            </w:r>
          </w:p>
          <w:p w:rsidR="009808F2" w:rsidRPr="001A0F4F" w:rsidRDefault="009808F2" w:rsidP="001A0F4F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>4.00</w:t>
            </w:r>
            <w:r w:rsidR="00A318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>pm – 5.00 pm</w:t>
            </w:r>
          </w:p>
          <w:p w:rsidR="009808F2" w:rsidRPr="001A0F4F" w:rsidRDefault="009808F2" w:rsidP="001A0F4F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>5.00pm -7.00pm</w:t>
            </w:r>
          </w:p>
          <w:p w:rsidR="009808F2" w:rsidRPr="001A0F4F" w:rsidRDefault="009808F2" w:rsidP="001A0F4F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>7.00pm – 8.00pm</w:t>
            </w:r>
          </w:p>
        </w:tc>
        <w:tc>
          <w:tcPr>
            <w:tcW w:w="4315" w:type="dxa"/>
          </w:tcPr>
          <w:p w:rsidR="009A6650" w:rsidRPr="001A0F4F" w:rsidRDefault="009808F2" w:rsidP="001A0F4F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="003A37F9" w:rsidRPr="001A0F4F">
              <w:rPr>
                <w:rFonts w:ascii="Times New Roman" w:hAnsi="Times New Roman" w:cs="Times New Roman"/>
                <w:sz w:val="24"/>
                <w:szCs w:val="24"/>
              </w:rPr>
              <w:t>reakfast</w:t>
            </w: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808F2" w:rsidRPr="001A0F4F" w:rsidRDefault="009808F2" w:rsidP="001A0F4F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>Leave for the Getty Center.</w:t>
            </w:r>
          </w:p>
          <w:p w:rsidR="009808F2" w:rsidRPr="001A0F4F" w:rsidRDefault="009808F2" w:rsidP="001A0F4F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>Arrive at the Getty Center and Reception</w:t>
            </w:r>
          </w:p>
          <w:p w:rsidR="009808F2" w:rsidRPr="001A0F4F" w:rsidRDefault="009808F2" w:rsidP="001A0F4F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 xml:space="preserve">Touring the huge complex to view art collections </w:t>
            </w:r>
          </w:p>
          <w:p w:rsidR="009808F2" w:rsidRPr="001A0F4F" w:rsidRDefault="009808F2" w:rsidP="001A0F4F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>Leave the Getty Center</w:t>
            </w:r>
          </w:p>
          <w:p w:rsidR="009808F2" w:rsidRPr="001A0F4F" w:rsidRDefault="009808F2" w:rsidP="001A0F4F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>Lunch</w:t>
            </w:r>
          </w:p>
          <w:p w:rsidR="009808F2" w:rsidRPr="001A0F4F" w:rsidRDefault="009808F2" w:rsidP="001A0F4F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 xml:space="preserve">Tour the Petersen Automotive Museum </w:t>
            </w:r>
          </w:p>
          <w:p w:rsidR="009808F2" w:rsidRPr="001A0F4F" w:rsidRDefault="009808F2" w:rsidP="001A0F4F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>Travel to Brentwood Inn</w:t>
            </w:r>
          </w:p>
          <w:p w:rsidR="009808F2" w:rsidRPr="001A0F4F" w:rsidRDefault="009808F2" w:rsidP="001A0F4F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>Freshen up</w:t>
            </w:r>
          </w:p>
          <w:p w:rsidR="009808F2" w:rsidRPr="001A0F4F" w:rsidRDefault="009808F2" w:rsidP="001A0F4F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 xml:space="preserve">Dinner </w:t>
            </w:r>
          </w:p>
          <w:p w:rsidR="009808F2" w:rsidRPr="001A0F4F" w:rsidRDefault="009808F2" w:rsidP="001A0F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6650" w:rsidRPr="001A0F4F" w:rsidTr="009808F2">
        <w:tc>
          <w:tcPr>
            <w:tcW w:w="625" w:type="dxa"/>
          </w:tcPr>
          <w:p w:rsidR="009A6650" w:rsidRPr="001A0F4F" w:rsidRDefault="009A6650" w:rsidP="001A0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50" w:type="dxa"/>
          </w:tcPr>
          <w:p w:rsidR="009A6650" w:rsidRPr="001A0F4F" w:rsidRDefault="009808F2" w:rsidP="001A0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 xml:space="preserve">Road </w:t>
            </w:r>
          </w:p>
        </w:tc>
        <w:tc>
          <w:tcPr>
            <w:tcW w:w="3060" w:type="dxa"/>
          </w:tcPr>
          <w:p w:rsidR="009A6650" w:rsidRPr="001A0F4F" w:rsidRDefault="009808F2" w:rsidP="001A0F4F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>7.00 am – 8.00 am</w:t>
            </w:r>
          </w:p>
          <w:p w:rsidR="00863FA7" w:rsidRPr="001A0F4F" w:rsidRDefault="00863FA7" w:rsidP="001A0F4F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>8.00 am – 9.00 am</w:t>
            </w:r>
          </w:p>
          <w:p w:rsidR="00863FA7" w:rsidRPr="001A0F4F" w:rsidRDefault="00863FA7" w:rsidP="001A0F4F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>9.00 am – 12.00 PM</w:t>
            </w:r>
          </w:p>
          <w:p w:rsidR="00863FA7" w:rsidRPr="001A0F4F" w:rsidRDefault="00863FA7" w:rsidP="001A0F4F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>12.00 PM – 1.00 PM</w:t>
            </w:r>
          </w:p>
          <w:p w:rsidR="00863FA7" w:rsidRPr="001A0F4F" w:rsidRDefault="00863FA7" w:rsidP="001A0F4F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>pm – 3.00 pm</w:t>
            </w:r>
          </w:p>
          <w:p w:rsidR="00863FA7" w:rsidRPr="001A0F4F" w:rsidRDefault="00863FA7" w:rsidP="001A0F4F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>3.00 pm – 3.45</w:t>
            </w:r>
            <w:r w:rsidR="00A318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>pm</w:t>
            </w:r>
          </w:p>
          <w:p w:rsidR="00863FA7" w:rsidRPr="001A0F4F" w:rsidRDefault="00863FA7" w:rsidP="001A0F4F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>3.45 pm – 6.00 pm</w:t>
            </w:r>
          </w:p>
          <w:p w:rsidR="00863FA7" w:rsidRPr="001A0F4F" w:rsidRDefault="00863FA7" w:rsidP="001A0F4F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>6.00 pm – 7.00 pm</w:t>
            </w:r>
          </w:p>
          <w:p w:rsidR="00863FA7" w:rsidRPr="001A0F4F" w:rsidRDefault="00863FA7" w:rsidP="001A0F4F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7.00 pm – 8.00 pm</w:t>
            </w:r>
          </w:p>
          <w:p w:rsidR="00863FA7" w:rsidRPr="001A0F4F" w:rsidRDefault="00863FA7" w:rsidP="001A0F4F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>8.00</w:t>
            </w:r>
            <w:r w:rsidR="00A318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>pm – 9.00 pm</w:t>
            </w:r>
          </w:p>
        </w:tc>
        <w:tc>
          <w:tcPr>
            <w:tcW w:w="4315" w:type="dxa"/>
          </w:tcPr>
          <w:p w:rsidR="009A6650" w:rsidRPr="001A0F4F" w:rsidRDefault="00863FA7" w:rsidP="001A0F4F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</w:t>
            </w:r>
            <w:r w:rsidR="009808F2" w:rsidRPr="001A0F4F">
              <w:rPr>
                <w:rFonts w:ascii="Times New Roman" w:hAnsi="Times New Roman" w:cs="Times New Roman"/>
                <w:sz w:val="24"/>
                <w:szCs w:val="24"/>
              </w:rPr>
              <w:t>reakfast</w:t>
            </w:r>
          </w:p>
          <w:p w:rsidR="00863FA7" w:rsidRPr="001A0F4F" w:rsidRDefault="00863FA7" w:rsidP="001A0F4F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>Leave for Los Angeles County Museum (LACMA)</w:t>
            </w:r>
          </w:p>
          <w:p w:rsidR="00863FA7" w:rsidRPr="001A0F4F" w:rsidRDefault="00863FA7" w:rsidP="001A0F4F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>Tour the LACMA</w:t>
            </w:r>
          </w:p>
          <w:p w:rsidR="00863FA7" w:rsidRPr="001A0F4F" w:rsidRDefault="00863FA7" w:rsidP="001A0F4F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>Depart for Brentwood Inn for Lunch.</w:t>
            </w:r>
          </w:p>
          <w:p w:rsidR="00863FA7" w:rsidRPr="001A0F4F" w:rsidRDefault="00863FA7" w:rsidP="001A0F4F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>Lunch and freshen up</w:t>
            </w:r>
          </w:p>
          <w:p w:rsidR="00863FA7" w:rsidRPr="001A0F4F" w:rsidRDefault="00863FA7" w:rsidP="001A0F4F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>Leave for Venice beach</w:t>
            </w:r>
          </w:p>
          <w:p w:rsidR="00863FA7" w:rsidRPr="001A0F4F" w:rsidRDefault="00863FA7" w:rsidP="001A0F4F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Walking or cycling</w:t>
            </w:r>
          </w:p>
          <w:p w:rsidR="00863FA7" w:rsidRPr="001A0F4F" w:rsidRDefault="00863FA7" w:rsidP="001A0F4F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>Arrive at Brentwood Inn</w:t>
            </w:r>
          </w:p>
          <w:p w:rsidR="00863FA7" w:rsidRPr="001A0F4F" w:rsidRDefault="00863FA7" w:rsidP="001A0F4F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>Freshen up</w:t>
            </w:r>
          </w:p>
          <w:p w:rsidR="00863FA7" w:rsidRPr="001A0F4F" w:rsidRDefault="00863FA7" w:rsidP="001A0F4F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 xml:space="preserve">Dinner </w:t>
            </w:r>
          </w:p>
          <w:p w:rsidR="00863FA7" w:rsidRPr="001A0F4F" w:rsidRDefault="00863FA7" w:rsidP="001A0F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FA7" w:rsidRPr="001A0F4F" w:rsidRDefault="00863FA7" w:rsidP="001A0F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6650" w:rsidRPr="001A0F4F" w:rsidTr="009808F2">
        <w:tc>
          <w:tcPr>
            <w:tcW w:w="625" w:type="dxa"/>
          </w:tcPr>
          <w:p w:rsidR="009A6650" w:rsidRPr="001A0F4F" w:rsidRDefault="009A6650" w:rsidP="001A0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1350" w:type="dxa"/>
          </w:tcPr>
          <w:p w:rsidR="009A6650" w:rsidRPr="001A0F4F" w:rsidRDefault="00863FA7" w:rsidP="001A0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 xml:space="preserve">Road </w:t>
            </w:r>
          </w:p>
          <w:p w:rsidR="00863FA7" w:rsidRPr="001A0F4F" w:rsidRDefault="00863FA7" w:rsidP="001A0F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FA7" w:rsidRPr="001A0F4F" w:rsidRDefault="00380E82" w:rsidP="001A0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863FA7" w:rsidRPr="001A0F4F">
              <w:rPr>
                <w:rFonts w:ascii="Times New Roman" w:hAnsi="Times New Roman" w:cs="Times New Roman"/>
                <w:sz w:val="24"/>
                <w:szCs w:val="24"/>
              </w:rPr>
              <w:t>ater</w:t>
            </w:r>
          </w:p>
          <w:p w:rsidR="00380E82" w:rsidRPr="001A0F4F" w:rsidRDefault="00380E82" w:rsidP="001A0F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0E82" w:rsidRPr="001A0F4F" w:rsidRDefault="00380E82" w:rsidP="001A0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 xml:space="preserve">Road </w:t>
            </w:r>
          </w:p>
        </w:tc>
        <w:tc>
          <w:tcPr>
            <w:tcW w:w="3060" w:type="dxa"/>
          </w:tcPr>
          <w:p w:rsidR="009A6650" w:rsidRPr="001A0F4F" w:rsidRDefault="00863FA7" w:rsidP="001A0F4F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>7.00 am – 8.00 am</w:t>
            </w:r>
          </w:p>
          <w:p w:rsidR="00863FA7" w:rsidRPr="001A0F4F" w:rsidRDefault="00863FA7" w:rsidP="001A0F4F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>8.00 am – 9.00 am</w:t>
            </w:r>
          </w:p>
          <w:p w:rsidR="00863FA7" w:rsidRPr="001A0F4F" w:rsidRDefault="00863FA7" w:rsidP="001A0F4F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 xml:space="preserve">9.00 am </w:t>
            </w:r>
            <w:r w:rsidR="001D6602" w:rsidRPr="001A0F4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D6602" w:rsidRPr="001A0F4F">
              <w:rPr>
                <w:rFonts w:ascii="Times New Roman" w:hAnsi="Times New Roman" w:cs="Times New Roman"/>
                <w:sz w:val="24"/>
                <w:szCs w:val="24"/>
              </w:rPr>
              <w:t>11.30 am</w:t>
            </w:r>
          </w:p>
          <w:p w:rsidR="001D6602" w:rsidRPr="001A0F4F" w:rsidRDefault="001D6602" w:rsidP="001A0F4F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>11.30 am – 12.00 pm</w:t>
            </w:r>
          </w:p>
          <w:p w:rsidR="001D6602" w:rsidRPr="001A0F4F" w:rsidRDefault="001D6602" w:rsidP="001A0F4F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>12.00 pm – 1.00 pm</w:t>
            </w:r>
          </w:p>
          <w:p w:rsidR="00380E82" w:rsidRPr="001A0F4F" w:rsidRDefault="00380E82" w:rsidP="001A0F4F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>pm – 2.30 pm</w:t>
            </w:r>
          </w:p>
          <w:p w:rsidR="00380E82" w:rsidRPr="001A0F4F" w:rsidRDefault="00380E82" w:rsidP="001A0F4F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>2.30 pm – 3.00 pm</w:t>
            </w:r>
          </w:p>
          <w:p w:rsidR="00380E82" w:rsidRPr="001A0F4F" w:rsidRDefault="00380E82" w:rsidP="001A0F4F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>3.00 pm -5.00 pm</w:t>
            </w:r>
          </w:p>
          <w:p w:rsidR="00380E82" w:rsidRPr="001A0F4F" w:rsidRDefault="00380E82" w:rsidP="001A0F4F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>5.00 pm – 6.00 pm</w:t>
            </w:r>
          </w:p>
          <w:p w:rsidR="00863FA7" w:rsidRPr="001A0F4F" w:rsidRDefault="00380E82" w:rsidP="001A0F4F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>6.00 pm – 7.30 pm</w:t>
            </w:r>
          </w:p>
          <w:p w:rsidR="00380E82" w:rsidRPr="001A0F4F" w:rsidRDefault="00380E82" w:rsidP="001A0F4F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 xml:space="preserve">7.30 pm – 8.30 pm </w:t>
            </w:r>
          </w:p>
        </w:tc>
        <w:tc>
          <w:tcPr>
            <w:tcW w:w="4315" w:type="dxa"/>
          </w:tcPr>
          <w:p w:rsidR="009A6650" w:rsidRPr="001A0F4F" w:rsidRDefault="00863FA7" w:rsidP="001A0F4F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>Breakfast</w:t>
            </w:r>
          </w:p>
          <w:p w:rsidR="00863FA7" w:rsidRPr="001A0F4F" w:rsidRDefault="00863FA7" w:rsidP="001A0F4F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>Arrive at Venice beach</w:t>
            </w:r>
          </w:p>
          <w:p w:rsidR="001D6602" w:rsidRPr="001A0F4F" w:rsidRDefault="001D6602" w:rsidP="001A0F4F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>Go fishing</w:t>
            </w:r>
          </w:p>
          <w:p w:rsidR="001D6602" w:rsidRPr="001A0F4F" w:rsidRDefault="001D6602" w:rsidP="001A0F4F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>Freshen up</w:t>
            </w:r>
          </w:p>
          <w:p w:rsidR="00863FA7" w:rsidRPr="001A0F4F" w:rsidRDefault="00380E82" w:rsidP="001A0F4F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>Travel back to Brentwood Inn</w:t>
            </w:r>
          </w:p>
          <w:p w:rsidR="00380E82" w:rsidRPr="001A0F4F" w:rsidRDefault="00380E82" w:rsidP="001A0F4F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>Lunch and relaxing</w:t>
            </w:r>
          </w:p>
          <w:p w:rsidR="00380E82" w:rsidRPr="001A0F4F" w:rsidRDefault="00380E82" w:rsidP="001A0F4F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>Travel to Battleship Iowa Museum</w:t>
            </w:r>
          </w:p>
          <w:p w:rsidR="00380E82" w:rsidRPr="001A0F4F" w:rsidRDefault="00380E82" w:rsidP="001A0F4F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>Touring the Battleship Iowa Museum</w:t>
            </w:r>
          </w:p>
          <w:p w:rsidR="00380E82" w:rsidRPr="001A0F4F" w:rsidRDefault="00380E82" w:rsidP="001A0F4F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>Get back to Brentwood Inn</w:t>
            </w:r>
          </w:p>
          <w:p w:rsidR="00380E82" w:rsidRPr="001A0F4F" w:rsidRDefault="00380E82" w:rsidP="001A0F4F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>Freshen up</w:t>
            </w:r>
          </w:p>
          <w:p w:rsidR="00380E82" w:rsidRPr="001A0F4F" w:rsidRDefault="00380E82" w:rsidP="001A0F4F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 xml:space="preserve">Dinner </w:t>
            </w:r>
          </w:p>
        </w:tc>
      </w:tr>
      <w:tr w:rsidR="009A6650" w:rsidRPr="001A0F4F" w:rsidTr="009808F2">
        <w:tc>
          <w:tcPr>
            <w:tcW w:w="625" w:type="dxa"/>
          </w:tcPr>
          <w:p w:rsidR="009A6650" w:rsidRPr="001A0F4F" w:rsidRDefault="009A6650" w:rsidP="001A0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50" w:type="dxa"/>
          </w:tcPr>
          <w:p w:rsidR="009A6650" w:rsidRPr="001A0F4F" w:rsidRDefault="005809EF" w:rsidP="001A0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 xml:space="preserve">Road </w:t>
            </w:r>
          </w:p>
        </w:tc>
        <w:tc>
          <w:tcPr>
            <w:tcW w:w="3060" w:type="dxa"/>
          </w:tcPr>
          <w:p w:rsidR="009A6650" w:rsidRPr="001A0F4F" w:rsidRDefault="005809EF" w:rsidP="001A0F4F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>8.00 am – 9.00 am</w:t>
            </w:r>
          </w:p>
          <w:p w:rsidR="0098467D" w:rsidRPr="001A0F4F" w:rsidRDefault="0098467D" w:rsidP="001A0F4F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>9.00 am – 10.00 am</w:t>
            </w:r>
          </w:p>
          <w:p w:rsidR="0098467D" w:rsidRPr="001A0F4F" w:rsidRDefault="0098467D" w:rsidP="001A0F4F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>10.00 am – 12.30 pm</w:t>
            </w:r>
          </w:p>
          <w:p w:rsidR="0098467D" w:rsidRPr="001A0F4F" w:rsidRDefault="006E48D7" w:rsidP="001A0F4F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>12.30 pm -1.30 pm</w:t>
            </w:r>
          </w:p>
          <w:p w:rsidR="006E48D7" w:rsidRPr="001A0F4F" w:rsidRDefault="006E48D7" w:rsidP="001A0F4F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>1.30 pm – 2.30 pm</w:t>
            </w:r>
          </w:p>
          <w:p w:rsidR="005809EF" w:rsidRPr="001A0F4F" w:rsidRDefault="006E48D7" w:rsidP="001A0F4F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 xml:space="preserve">2.30 pm – 3.00pm </w:t>
            </w:r>
          </w:p>
          <w:p w:rsidR="006E48D7" w:rsidRPr="001A0F4F" w:rsidRDefault="006E48D7" w:rsidP="001A0F4F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>3.00</w:t>
            </w:r>
            <w:r w:rsidR="00A318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>pm – 6.00 pm</w:t>
            </w:r>
          </w:p>
          <w:p w:rsidR="00B53DB3" w:rsidRPr="001A0F4F" w:rsidRDefault="00B53DB3" w:rsidP="001A0F4F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>6.00 pm – 7.00 pm</w:t>
            </w:r>
          </w:p>
          <w:p w:rsidR="00B53DB3" w:rsidRPr="001A0F4F" w:rsidRDefault="00B53DB3" w:rsidP="001A0F4F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>7.00 pm – 8.00 pm</w:t>
            </w:r>
          </w:p>
          <w:p w:rsidR="00B53DB3" w:rsidRPr="001A0F4F" w:rsidRDefault="00B53DB3" w:rsidP="001A0F4F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>8.00 pm – 9.00 pm</w:t>
            </w:r>
          </w:p>
        </w:tc>
        <w:tc>
          <w:tcPr>
            <w:tcW w:w="4315" w:type="dxa"/>
          </w:tcPr>
          <w:p w:rsidR="009A6650" w:rsidRPr="001A0F4F" w:rsidRDefault="005809EF" w:rsidP="001A0F4F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>Breakfast</w:t>
            </w:r>
          </w:p>
          <w:p w:rsidR="005809EF" w:rsidRPr="001A0F4F" w:rsidRDefault="0098467D" w:rsidP="001A0F4F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>Leave for La Brea Tar Pits</w:t>
            </w:r>
          </w:p>
          <w:p w:rsidR="0098467D" w:rsidRPr="001A0F4F" w:rsidRDefault="0098467D" w:rsidP="001A0F4F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>Tour the La Brea Tar Pits</w:t>
            </w:r>
          </w:p>
          <w:p w:rsidR="006E48D7" w:rsidRPr="001A0F4F" w:rsidRDefault="006E48D7" w:rsidP="001A0F4F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>Arrive at Brentwood Inn</w:t>
            </w:r>
          </w:p>
          <w:p w:rsidR="006E48D7" w:rsidRPr="001A0F4F" w:rsidRDefault="006E48D7" w:rsidP="001A0F4F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 xml:space="preserve">Lunch </w:t>
            </w:r>
          </w:p>
          <w:p w:rsidR="006E48D7" w:rsidRPr="001A0F4F" w:rsidRDefault="006E48D7" w:rsidP="001A0F4F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>Santa Monica beach</w:t>
            </w:r>
          </w:p>
          <w:p w:rsidR="006E48D7" w:rsidRPr="001A0F4F" w:rsidRDefault="006E48D7" w:rsidP="001A0F4F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>Walking, relaxing, jogging, bike cycling</w:t>
            </w:r>
          </w:p>
          <w:p w:rsidR="00B53DB3" w:rsidRPr="001A0F4F" w:rsidRDefault="00B53DB3" w:rsidP="001A0F4F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>Travel back to Brentwood Inn</w:t>
            </w:r>
          </w:p>
          <w:p w:rsidR="00B53DB3" w:rsidRPr="001A0F4F" w:rsidRDefault="00B53DB3" w:rsidP="001A0F4F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>Freshen up</w:t>
            </w:r>
          </w:p>
          <w:p w:rsidR="00B53DB3" w:rsidRPr="001A0F4F" w:rsidRDefault="00B53DB3" w:rsidP="001A0F4F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 xml:space="preserve">Dinner </w:t>
            </w:r>
          </w:p>
        </w:tc>
      </w:tr>
      <w:tr w:rsidR="009A6650" w:rsidRPr="001A0F4F" w:rsidTr="009808F2">
        <w:tc>
          <w:tcPr>
            <w:tcW w:w="625" w:type="dxa"/>
          </w:tcPr>
          <w:p w:rsidR="009A6650" w:rsidRPr="001A0F4F" w:rsidRDefault="009A6650" w:rsidP="001A0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50" w:type="dxa"/>
          </w:tcPr>
          <w:p w:rsidR="009A6650" w:rsidRPr="001A0F4F" w:rsidRDefault="00B53DB3" w:rsidP="001A0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 xml:space="preserve">Road </w:t>
            </w:r>
          </w:p>
        </w:tc>
        <w:tc>
          <w:tcPr>
            <w:tcW w:w="3060" w:type="dxa"/>
          </w:tcPr>
          <w:p w:rsidR="009A6650" w:rsidRPr="001A0F4F" w:rsidRDefault="00B53DB3" w:rsidP="001A0F4F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 xml:space="preserve">8.00 am – 9.00 am </w:t>
            </w:r>
          </w:p>
          <w:p w:rsidR="00B53DB3" w:rsidRPr="001A0F4F" w:rsidRDefault="00B53DB3" w:rsidP="001A0F4F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>9.00 am – 9.30 am</w:t>
            </w:r>
          </w:p>
          <w:p w:rsidR="00B53DB3" w:rsidRPr="001A0F4F" w:rsidRDefault="00B53DB3" w:rsidP="001A0F4F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>9.30 am – 12.00 pm</w:t>
            </w:r>
          </w:p>
          <w:p w:rsidR="00B53DB3" w:rsidRPr="001A0F4F" w:rsidRDefault="00B53DB3" w:rsidP="001A0F4F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>12.00 pm – 1.00 pm</w:t>
            </w:r>
          </w:p>
          <w:p w:rsidR="00DF0C81" w:rsidRPr="001A0F4F" w:rsidRDefault="00DF0C81" w:rsidP="001A0F4F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>1.00pm -2.00 pm</w:t>
            </w:r>
          </w:p>
          <w:p w:rsidR="00DF0C81" w:rsidRPr="001A0F4F" w:rsidRDefault="00DF0C81" w:rsidP="001A0F4F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>2.00 pm – 3.00 pm</w:t>
            </w:r>
          </w:p>
          <w:p w:rsidR="00DF0C81" w:rsidRPr="001A0F4F" w:rsidRDefault="00DF0C81" w:rsidP="001A0F4F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>3.00pm -</w:t>
            </w:r>
          </w:p>
        </w:tc>
        <w:tc>
          <w:tcPr>
            <w:tcW w:w="4315" w:type="dxa"/>
          </w:tcPr>
          <w:p w:rsidR="009A6650" w:rsidRPr="001A0F4F" w:rsidRDefault="00B53DB3" w:rsidP="001A0F4F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>Breakfast</w:t>
            </w:r>
          </w:p>
          <w:p w:rsidR="00B53DB3" w:rsidRPr="001A0F4F" w:rsidRDefault="00B53DB3" w:rsidP="001A0F4F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>Travel to The Original Farmers Market</w:t>
            </w:r>
          </w:p>
          <w:p w:rsidR="00B53DB3" w:rsidRPr="001A0F4F" w:rsidRDefault="00B53DB3" w:rsidP="001A0F4F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>Do shopping, entertainment</w:t>
            </w:r>
          </w:p>
          <w:p w:rsidR="00B53DB3" w:rsidRPr="001A0F4F" w:rsidRDefault="00B53DB3" w:rsidP="001A0F4F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 xml:space="preserve">Arrive at </w:t>
            </w:r>
            <w:r w:rsidR="00DF0C81" w:rsidRPr="001A0F4F">
              <w:rPr>
                <w:rFonts w:ascii="Times New Roman" w:hAnsi="Times New Roman" w:cs="Times New Roman"/>
                <w:sz w:val="24"/>
                <w:szCs w:val="24"/>
              </w:rPr>
              <w:t>Brentwood Inn</w:t>
            </w:r>
          </w:p>
          <w:p w:rsidR="00B53DB3" w:rsidRPr="001A0F4F" w:rsidRDefault="00DF0C81" w:rsidP="001A0F4F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>Freshen up</w:t>
            </w:r>
          </w:p>
          <w:p w:rsidR="00B53DB3" w:rsidRPr="001A0F4F" w:rsidRDefault="00DF0C81" w:rsidP="001A0F4F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 xml:space="preserve">Lunch </w:t>
            </w:r>
          </w:p>
          <w:p w:rsidR="00DF0C81" w:rsidRPr="001A0F4F" w:rsidRDefault="00DF0C81" w:rsidP="001A0F4F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0F4F">
              <w:rPr>
                <w:rFonts w:ascii="Times New Roman" w:hAnsi="Times New Roman" w:cs="Times New Roman"/>
                <w:sz w:val="24"/>
                <w:szCs w:val="24"/>
              </w:rPr>
              <w:t>Start preparing to leave the following day</w:t>
            </w:r>
          </w:p>
        </w:tc>
      </w:tr>
    </w:tbl>
    <w:p w:rsidR="00616DF0" w:rsidRDefault="00616DF0"/>
    <w:p w:rsidR="00354E0E" w:rsidRPr="00195AE4" w:rsidRDefault="00354E0E" w:rsidP="00195AE4">
      <w:pPr>
        <w:spacing w:line="480" w:lineRule="auto"/>
        <w:rPr>
          <w:rFonts w:ascii="Times New Roman" w:hAnsi="Times New Roman" w:cs="Times New Roman"/>
          <w:sz w:val="24"/>
        </w:rPr>
      </w:pPr>
      <w:r w:rsidRPr="00195AE4">
        <w:rPr>
          <w:rFonts w:ascii="Times New Roman" w:hAnsi="Times New Roman" w:cs="Times New Roman"/>
          <w:sz w:val="24"/>
        </w:rPr>
        <w:t xml:space="preserve">The markets that will be geared towards being attracted will entail </w:t>
      </w:r>
      <w:r w:rsidR="00A31891">
        <w:rPr>
          <w:rFonts w:ascii="Times New Roman" w:hAnsi="Times New Roman" w:cs="Times New Roman"/>
          <w:sz w:val="24"/>
        </w:rPr>
        <w:t>M</w:t>
      </w:r>
      <w:r w:rsidRPr="00195AE4">
        <w:rPr>
          <w:rFonts w:ascii="Times New Roman" w:hAnsi="Times New Roman" w:cs="Times New Roman"/>
          <w:sz w:val="24"/>
        </w:rPr>
        <w:t>ille</w:t>
      </w:r>
      <w:r w:rsidR="00A31891">
        <w:rPr>
          <w:rFonts w:ascii="Times New Roman" w:hAnsi="Times New Roman" w:cs="Times New Roman"/>
          <w:sz w:val="24"/>
        </w:rPr>
        <w:t>n</w:t>
      </w:r>
      <w:r w:rsidRPr="00195AE4">
        <w:rPr>
          <w:rFonts w:ascii="Times New Roman" w:hAnsi="Times New Roman" w:cs="Times New Roman"/>
          <w:sz w:val="24"/>
        </w:rPr>
        <w:t xml:space="preserve">nials. Millennials comprise of people who have not traveled that much and therefore will be interested in viewing </w:t>
      </w:r>
      <w:r w:rsidRPr="00195AE4">
        <w:rPr>
          <w:rFonts w:ascii="Times New Roman" w:hAnsi="Times New Roman" w:cs="Times New Roman"/>
          <w:sz w:val="24"/>
        </w:rPr>
        <w:lastRenderedPageBreak/>
        <w:t xml:space="preserve">arts and places that are associated with the history of America. They will also be attracted to travel to the town that is associated with the best Hollywood. </w:t>
      </w:r>
    </w:p>
    <w:p w:rsidR="00354E0E" w:rsidRPr="00195AE4" w:rsidRDefault="00354E0E" w:rsidP="00195AE4">
      <w:pPr>
        <w:spacing w:line="480" w:lineRule="auto"/>
        <w:rPr>
          <w:rFonts w:ascii="Times New Roman" w:hAnsi="Times New Roman" w:cs="Times New Roman"/>
          <w:sz w:val="24"/>
        </w:rPr>
      </w:pPr>
      <w:r w:rsidRPr="00195AE4">
        <w:rPr>
          <w:rFonts w:ascii="Times New Roman" w:hAnsi="Times New Roman" w:cs="Times New Roman"/>
          <w:sz w:val="24"/>
        </w:rPr>
        <w:t xml:space="preserve">I will market this tour through </w:t>
      </w:r>
      <w:r w:rsidR="00A31891">
        <w:rPr>
          <w:rFonts w:ascii="Times New Roman" w:hAnsi="Times New Roman" w:cs="Times New Roman"/>
          <w:sz w:val="24"/>
        </w:rPr>
        <w:t xml:space="preserve">the </w:t>
      </w:r>
      <w:r w:rsidRPr="00195AE4">
        <w:rPr>
          <w:rFonts w:ascii="Times New Roman" w:hAnsi="Times New Roman" w:cs="Times New Roman"/>
          <w:sz w:val="24"/>
        </w:rPr>
        <w:t xml:space="preserve">creation of awesome destination videos. </w:t>
      </w:r>
      <w:r w:rsidR="008F30F2" w:rsidRPr="00195AE4">
        <w:rPr>
          <w:rFonts w:ascii="Times New Roman" w:hAnsi="Times New Roman" w:cs="Times New Roman"/>
          <w:sz w:val="24"/>
        </w:rPr>
        <w:t>The whole online world seems to be migrating towards videos. Also, videos convey a huge amount of information within a very short time.</w:t>
      </w:r>
      <w:r w:rsidR="00EC2515" w:rsidRPr="00195AE4">
        <w:rPr>
          <w:rFonts w:ascii="Times New Roman" w:hAnsi="Times New Roman" w:cs="Times New Roman"/>
          <w:sz w:val="24"/>
        </w:rPr>
        <w:t xml:space="preserve"> </w:t>
      </w:r>
      <w:r w:rsidR="00D814C1" w:rsidRPr="00195AE4">
        <w:rPr>
          <w:rFonts w:ascii="Times New Roman" w:hAnsi="Times New Roman" w:cs="Times New Roman"/>
          <w:sz w:val="24"/>
        </w:rPr>
        <w:t>The</w:t>
      </w:r>
      <w:r w:rsidR="00EC2515" w:rsidRPr="00195AE4">
        <w:rPr>
          <w:rFonts w:ascii="Times New Roman" w:hAnsi="Times New Roman" w:cs="Times New Roman"/>
          <w:sz w:val="24"/>
        </w:rPr>
        <w:t xml:space="preserve"> videos will be also acting as </w:t>
      </w:r>
      <w:r w:rsidR="00A31891">
        <w:rPr>
          <w:rFonts w:ascii="Times New Roman" w:hAnsi="Times New Roman" w:cs="Times New Roman"/>
          <w:sz w:val="24"/>
        </w:rPr>
        <w:t xml:space="preserve">an </w:t>
      </w:r>
      <w:r w:rsidR="00EC2515" w:rsidRPr="00195AE4">
        <w:rPr>
          <w:rFonts w:ascii="Times New Roman" w:hAnsi="Times New Roman" w:cs="Times New Roman"/>
          <w:sz w:val="24"/>
        </w:rPr>
        <w:t>informational guide to the viewers. The videos will contains helpful tips such as getting around, fun facts</w:t>
      </w:r>
      <w:r w:rsidR="00A31891">
        <w:rPr>
          <w:rFonts w:ascii="Times New Roman" w:hAnsi="Times New Roman" w:cs="Times New Roman"/>
          <w:sz w:val="24"/>
        </w:rPr>
        <w:t>,</w:t>
      </w:r>
      <w:r w:rsidR="00EC2515" w:rsidRPr="00195AE4">
        <w:rPr>
          <w:rFonts w:ascii="Times New Roman" w:hAnsi="Times New Roman" w:cs="Times New Roman"/>
          <w:sz w:val="24"/>
        </w:rPr>
        <w:t xml:space="preserve"> and local-only secrets.</w:t>
      </w:r>
      <w:r w:rsidR="00D814C1" w:rsidRPr="00195AE4">
        <w:rPr>
          <w:rFonts w:ascii="Times New Roman" w:hAnsi="Times New Roman" w:cs="Times New Roman"/>
          <w:sz w:val="24"/>
        </w:rPr>
        <w:t xml:space="preserve"> </w:t>
      </w:r>
    </w:p>
    <w:p w:rsidR="00D814C1" w:rsidRDefault="00D814C1" w:rsidP="00195AE4">
      <w:pPr>
        <w:spacing w:line="480" w:lineRule="auto"/>
        <w:rPr>
          <w:rFonts w:ascii="Times New Roman" w:hAnsi="Times New Roman" w:cs="Times New Roman"/>
          <w:sz w:val="24"/>
        </w:rPr>
      </w:pPr>
      <w:r w:rsidRPr="00195AE4">
        <w:rPr>
          <w:rFonts w:ascii="Times New Roman" w:hAnsi="Times New Roman" w:cs="Times New Roman"/>
          <w:sz w:val="24"/>
        </w:rPr>
        <w:t>Every business has something unique that nobody else does. In tourism internet marketing, such kind</w:t>
      </w:r>
      <w:r w:rsidR="00A31891">
        <w:rPr>
          <w:rFonts w:ascii="Times New Roman" w:hAnsi="Times New Roman" w:cs="Times New Roman"/>
          <w:sz w:val="24"/>
        </w:rPr>
        <w:t>s</w:t>
      </w:r>
      <w:r w:rsidRPr="00195AE4">
        <w:rPr>
          <w:rFonts w:ascii="Times New Roman" w:hAnsi="Times New Roman" w:cs="Times New Roman"/>
          <w:sz w:val="24"/>
        </w:rPr>
        <w:t xml:space="preserve"> of campaigns highlight the human side of the business. Through such, it will be possible to build trust with the people who will be </w:t>
      </w:r>
      <w:r w:rsidR="00901942" w:rsidRPr="00195AE4">
        <w:rPr>
          <w:rFonts w:ascii="Times New Roman" w:hAnsi="Times New Roman" w:cs="Times New Roman"/>
          <w:sz w:val="24"/>
        </w:rPr>
        <w:t>viewing</w:t>
      </w:r>
      <w:r w:rsidRPr="00195AE4">
        <w:rPr>
          <w:rFonts w:ascii="Times New Roman" w:hAnsi="Times New Roman" w:cs="Times New Roman"/>
          <w:sz w:val="24"/>
        </w:rPr>
        <w:t xml:space="preserve"> the videos.</w:t>
      </w:r>
      <w:r w:rsidR="00901942" w:rsidRPr="00195AE4">
        <w:rPr>
          <w:rFonts w:ascii="Times New Roman" w:hAnsi="Times New Roman" w:cs="Times New Roman"/>
          <w:sz w:val="24"/>
        </w:rPr>
        <w:t xml:space="preserve"> </w:t>
      </w:r>
      <w:r w:rsidRPr="00195AE4">
        <w:rPr>
          <w:rFonts w:ascii="Times New Roman" w:hAnsi="Times New Roman" w:cs="Times New Roman"/>
          <w:sz w:val="24"/>
        </w:rPr>
        <w:t xml:space="preserve"> </w:t>
      </w:r>
    </w:p>
    <w:p w:rsidR="00886677" w:rsidRPr="00195AE4" w:rsidRDefault="00886677" w:rsidP="00195AE4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Most of the millennials will spent much of their time texting rather than calling. Also, they will spen</w:t>
      </w:r>
      <w:r w:rsidR="00A31891">
        <w:rPr>
          <w:rFonts w:ascii="Times New Roman" w:hAnsi="Times New Roman" w:cs="Times New Roman"/>
          <w:sz w:val="24"/>
        </w:rPr>
        <w:t>d</w:t>
      </w:r>
      <w:r>
        <w:rPr>
          <w:rFonts w:ascii="Times New Roman" w:hAnsi="Times New Roman" w:cs="Times New Roman"/>
          <w:sz w:val="24"/>
        </w:rPr>
        <w:t xml:space="preserve"> much of their time on their phones than the rest </w:t>
      </w:r>
      <w:r w:rsidR="00BA7C50">
        <w:rPr>
          <w:rFonts w:ascii="Times New Roman" w:hAnsi="Times New Roman" w:cs="Times New Roman"/>
          <w:sz w:val="24"/>
        </w:rPr>
        <w:t>of</w:t>
      </w:r>
      <w:r>
        <w:rPr>
          <w:rFonts w:ascii="Times New Roman" w:hAnsi="Times New Roman" w:cs="Times New Roman"/>
          <w:sz w:val="24"/>
        </w:rPr>
        <w:t xml:space="preserve"> the other devices.</w:t>
      </w:r>
      <w:r w:rsidR="00BA7C50">
        <w:rPr>
          <w:rFonts w:ascii="Times New Roman" w:hAnsi="Times New Roman" w:cs="Times New Roman"/>
          <w:sz w:val="24"/>
        </w:rPr>
        <w:t xml:space="preserve"> Therefore, I will capitalize on this fact and ensure that I have </w:t>
      </w:r>
      <w:r w:rsidR="00365BA9">
        <w:rPr>
          <w:rFonts w:ascii="Times New Roman" w:hAnsi="Times New Roman" w:cs="Times New Roman"/>
          <w:sz w:val="24"/>
        </w:rPr>
        <w:t>marketed</w:t>
      </w:r>
      <w:r w:rsidR="00BA7C50">
        <w:rPr>
          <w:rFonts w:ascii="Times New Roman" w:hAnsi="Times New Roman" w:cs="Times New Roman"/>
          <w:sz w:val="24"/>
        </w:rPr>
        <w:t xml:space="preserve"> or reach them via a mobile platform. </w:t>
      </w:r>
      <w:r w:rsidR="00A31891">
        <w:rPr>
          <w:rFonts w:ascii="Times New Roman" w:hAnsi="Times New Roman" w:cs="Times New Roman"/>
          <w:sz w:val="24"/>
        </w:rPr>
        <w:t>T</w:t>
      </w:r>
      <w:r w:rsidR="00BA7C50">
        <w:rPr>
          <w:rFonts w:ascii="Times New Roman" w:hAnsi="Times New Roman" w:cs="Times New Roman"/>
          <w:sz w:val="24"/>
        </w:rPr>
        <w:t xml:space="preserve">o ensure efficiency, I will ensure that the website that I am using is optimized for mobile phone devices. This will make sure that the </w:t>
      </w:r>
      <w:proofErr w:type="spellStart"/>
      <w:r w:rsidR="00A31891">
        <w:rPr>
          <w:rFonts w:ascii="Times New Roman" w:hAnsi="Times New Roman" w:cs="Times New Roman"/>
          <w:sz w:val="24"/>
        </w:rPr>
        <w:t>M</w:t>
      </w:r>
      <w:r w:rsidR="00BA7C50">
        <w:rPr>
          <w:rFonts w:ascii="Times New Roman" w:hAnsi="Times New Roman" w:cs="Times New Roman"/>
          <w:sz w:val="24"/>
        </w:rPr>
        <w:t>illenials</w:t>
      </w:r>
      <w:proofErr w:type="spellEnd"/>
      <w:r w:rsidR="00BA7C50">
        <w:rPr>
          <w:rFonts w:ascii="Times New Roman" w:hAnsi="Times New Roman" w:cs="Times New Roman"/>
          <w:sz w:val="24"/>
        </w:rPr>
        <w:t xml:space="preserve"> will find it easy to navigate, fast to load and the site will be user-friendly in terms of layout.</w:t>
      </w:r>
      <w:r w:rsidR="00365BA9">
        <w:rPr>
          <w:rFonts w:ascii="Times New Roman" w:hAnsi="Times New Roman" w:cs="Times New Roman"/>
          <w:sz w:val="24"/>
        </w:rPr>
        <w:t xml:space="preserve"> </w:t>
      </w:r>
    </w:p>
    <w:p w:rsidR="00E53511" w:rsidRPr="00195AE4" w:rsidRDefault="00354E0E" w:rsidP="00195AE4">
      <w:pPr>
        <w:spacing w:line="480" w:lineRule="auto"/>
        <w:rPr>
          <w:rFonts w:ascii="Times New Roman" w:hAnsi="Times New Roman" w:cs="Times New Roman"/>
          <w:sz w:val="24"/>
        </w:rPr>
      </w:pPr>
      <w:r w:rsidRPr="00195AE4">
        <w:rPr>
          <w:rFonts w:ascii="Times New Roman" w:hAnsi="Times New Roman" w:cs="Times New Roman"/>
          <w:sz w:val="24"/>
        </w:rPr>
        <w:t xml:space="preserve"> </w:t>
      </w:r>
    </w:p>
    <w:sectPr w:rsidR="00E53511" w:rsidRPr="00195A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0822B7"/>
    <w:multiLevelType w:val="multilevel"/>
    <w:tmpl w:val="0A7A5FCA"/>
    <w:lvl w:ilvl="0">
      <w:start w:val="1"/>
      <w:numFmt w:val="decimal"/>
      <w:lvlText w:val="%1.0"/>
      <w:lvlJc w:val="left"/>
      <w:pPr>
        <w:ind w:left="435" w:hanging="43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" w15:restartNumberingAfterBreak="0">
    <w:nsid w:val="226C39FE"/>
    <w:multiLevelType w:val="hybridMultilevel"/>
    <w:tmpl w:val="78D619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080584"/>
    <w:multiLevelType w:val="multilevel"/>
    <w:tmpl w:val="6D76A63E"/>
    <w:lvl w:ilvl="0">
      <w:start w:val="1"/>
      <w:numFmt w:val="decimal"/>
      <w:lvlText w:val="%1.0"/>
      <w:lvlJc w:val="left"/>
      <w:pPr>
        <w:ind w:left="435" w:hanging="43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3" w15:restartNumberingAfterBreak="0">
    <w:nsid w:val="39287321"/>
    <w:multiLevelType w:val="hybridMultilevel"/>
    <w:tmpl w:val="B2B8C1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CB7386"/>
    <w:multiLevelType w:val="hybridMultilevel"/>
    <w:tmpl w:val="377888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CE77AA"/>
    <w:multiLevelType w:val="multilevel"/>
    <w:tmpl w:val="21AAD3C0"/>
    <w:lvl w:ilvl="0">
      <w:start w:val="1"/>
      <w:numFmt w:val="decimal"/>
      <w:lvlText w:val="%1.0"/>
      <w:lvlJc w:val="left"/>
      <w:pPr>
        <w:ind w:left="435" w:hanging="43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6" w15:restartNumberingAfterBreak="0">
    <w:nsid w:val="62A75F7C"/>
    <w:multiLevelType w:val="hybridMultilevel"/>
    <w:tmpl w:val="8AB24A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4143E3"/>
    <w:multiLevelType w:val="hybridMultilevel"/>
    <w:tmpl w:val="13FE6E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3F42C7"/>
    <w:multiLevelType w:val="hybridMultilevel"/>
    <w:tmpl w:val="F7A626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211B1D"/>
    <w:multiLevelType w:val="hybridMultilevel"/>
    <w:tmpl w:val="14B026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5"/>
  </w:num>
  <w:num w:numId="4">
    <w:abstractNumId w:val="9"/>
  </w:num>
  <w:num w:numId="5">
    <w:abstractNumId w:val="0"/>
  </w:num>
  <w:num w:numId="6">
    <w:abstractNumId w:val="3"/>
  </w:num>
  <w:num w:numId="7">
    <w:abstractNumId w:val="2"/>
  </w:num>
  <w:num w:numId="8">
    <w:abstractNumId w:val="4"/>
  </w:num>
  <w:num w:numId="9">
    <w:abstractNumId w:val="6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I0MLA0NTU0sDC3NDZR0lEKTi0uzszPAykwrAUAOOXU+SwAAAA="/>
  </w:docVars>
  <w:rsids>
    <w:rsidRoot w:val="00AA2A8A"/>
    <w:rsid w:val="000B6915"/>
    <w:rsid w:val="00195AE4"/>
    <w:rsid w:val="001A0F4F"/>
    <w:rsid w:val="001D6602"/>
    <w:rsid w:val="00342525"/>
    <w:rsid w:val="00354E0E"/>
    <w:rsid w:val="00365BA9"/>
    <w:rsid w:val="00380E82"/>
    <w:rsid w:val="003A37F9"/>
    <w:rsid w:val="005809EF"/>
    <w:rsid w:val="00616DF0"/>
    <w:rsid w:val="006E48D7"/>
    <w:rsid w:val="00763E69"/>
    <w:rsid w:val="00843471"/>
    <w:rsid w:val="00863FA7"/>
    <w:rsid w:val="008727D9"/>
    <w:rsid w:val="00886677"/>
    <w:rsid w:val="008F30F2"/>
    <w:rsid w:val="00901942"/>
    <w:rsid w:val="00954923"/>
    <w:rsid w:val="009808F2"/>
    <w:rsid w:val="0098467D"/>
    <w:rsid w:val="009A6650"/>
    <w:rsid w:val="00A31891"/>
    <w:rsid w:val="00AA2A8A"/>
    <w:rsid w:val="00AD68C1"/>
    <w:rsid w:val="00B53DB3"/>
    <w:rsid w:val="00BA7C50"/>
    <w:rsid w:val="00D17388"/>
    <w:rsid w:val="00D814C1"/>
    <w:rsid w:val="00DF0C81"/>
    <w:rsid w:val="00E0093C"/>
    <w:rsid w:val="00E53511"/>
    <w:rsid w:val="00EC2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A6C5992-898F-4082-BBB3-8D54C9754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6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009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606</Words>
  <Characters>3458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</dc:creator>
  <cp:keywords/>
  <dc:description/>
  <cp:lastModifiedBy>aaronaquines@gmail.com</cp:lastModifiedBy>
  <cp:revision>2</cp:revision>
  <dcterms:created xsi:type="dcterms:W3CDTF">2020-12-10T19:14:00Z</dcterms:created>
  <dcterms:modified xsi:type="dcterms:W3CDTF">2020-12-10T19:14:00Z</dcterms:modified>
</cp:coreProperties>
</file>